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19B9" w14:textId="3D33B82B" w:rsidR="00CB772D" w:rsidRPr="00F63C62" w:rsidRDefault="00F63C62">
      <w:pPr>
        <w:rPr>
          <w:b/>
          <w:bCs/>
        </w:rPr>
      </w:pPr>
      <w:r>
        <w:rPr>
          <w:b/>
          <w:bCs/>
        </w:rPr>
        <w:t>How to Set up Your Own Page in AUXDATA II</w:t>
      </w:r>
    </w:p>
    <w:p w14:paraId="7BC36E37" w14:textId="7C78C3A1" w:rsidR="0006257B" w:rsidRDefault="00725D24" w:rsidP="00725D24">
      <w:r w:rsidRPr="00725D24">
        <w:rPr>
          <w:noProof/>
        </w:rPr>
        <w:drawing>
          <wp:inline distT="0" distB="0" distL="0" distR="0" wp14:anchorId="3FF5F179" wp14:editId="0F45E994">
            <wp:extent cx="5943600" cy="290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320"/>
      </w:tblGrid>
      <w:tr w:rsidR="00F63C62" w14:paraId="44B5D7CC" w14:textId="77777777" w:rsidTr="00D163E3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7D872E74" w14:textId="76C2C45B" w:rsidR="00725D24" w:rsidRDefault="00725D24" w:rsidP="00725D24">
            <w:pPr>
              <w:pStyle w:val="ListParagraph"/>
              <w:numPr>
                <w:ilvl w:val="0"/>
                <w:numId w:val="1"/>
              </w:numPr>
            </w:pPr>
            <w:r>
              <w:t>Look at the Navigation Bar at the Top of the Home</w:t>
            </w:r>
            <w:r w:rsidR="00F63C62">
              <w:t xml:space="preserve"> </w:t>
            </w:r>
            <w:r>
              <w:t>Page- Click on MEMBERS</w:t>
            </w:r>
          </w:p>
          <w:p w14:paraId="7A13B436" w14:textId="77777777" w:rsidR="00725D24" w:rsidRDefault="00725D24" w:rsidP="00725D24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0F57C7E" w14:textId="36E61EF0" w:rsidR="00725D24" w:rsidRDefault="00725D24" w:rsidP="00725D24">
            <w:r w:rsidRPr="00725D24">
              <w:rPr>
                <w:noProof/>
              </w:rPr>
              <w:drawing>
                <wp:inline distT="0" distB="0" distL="0" distR="0" wp14:anchorId="353DA259" wp14:editId="1889FCE9">
                  <wp:extent cx="971686" cy="4763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62" w14:paraId="5C777576" w14:textId="77777777" w:rsidTr="00D163E3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2313F8F6" w14:textId="77777777" w:rsidR="00725D24" w:rsidRDefault="00725D24" w:rsidP="00725D24">
            <w:pPr>
              <w:pStyle w:val="ListParagraph"/>
              <w:numPr>
                <w:ilvl w:val="0"/>
                <w:numId w:val="1"/>
              </w:numPr>
            </w:pPr>
            <w:r>
              <w:t>Once on Members, click on Drop Down arrow upper left and select “All Active Members”</w:t>
            </w:r>
          </w:p>
          <w:p w14:paraId="0F2487C7" w14:textId="77777777" w:rsidR="00725D24" w:rsidRDefault="00725D24" w:rsidP="00725D24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7798888" w14:textId="2B2BF6BA" w:rsidR="00725D24" w:rsidRDefault="00725D24" w:rsidP="00725D24">
            <w:r w:rsidRPr="00725D24">
              <w:rPr>
                <w:noProof/>
              </w:rPr>
              <w:drawing>
                <wp:inline distT="0" distB="0" distL="0" distR="0" wp14:anchorId="50A4FF35" wp14:editId="5E929ECC">
                  <wp:extent cx="2243138" cy="149542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278" cy="149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62" w14:paraId="3DD63817" w14:textId="77777777" w:rsidTr="00D163E3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29B5C83C" w14:textId="77777777" w:rsidR="00725D24" w:rsidRDefault="00725D24" w:rsidP="00725D24">
            <w:pPr>
              <w:pStyle w:val="ListParagraph"/>
              <w:numPr>
                <w:ilvl w:val="0"/>
                <w:numId w:val="1"/>
              </w:numPr>
            </w:pPr>
            <w:r>
              <w:t>On ‘All Active Members” page, click on the gear icon on the Right and select “Clone” from the list that pops up.</w:t>
            </w:r>
          </w:p>
          <w:p w14:paraId="6DE22893" w14:textId="77777777" w:rsidR="00725D24" w:rsidRDefault="00725D24" w:rsidP="00725D24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83B8125" w14:textId="2FFAD181" w:rsidR="00725D24" w:rsidRDefault="00725D24" w:rsidP="00725D24">
            <w:r w:rsidRPr="00725D24">
              <w:rPr>
                <w:noProof/>
              </w:rPr>
              <w:drawing>
                <wp:inline distT="0" distB="0" distL="0" distR="0" wp14:anchorId="444421EC" wp14:editId="04D62F55">
                  <wp:extent cx="638264" cy="533474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62" w14:paraId="2FF22B6E" w14:textId="77777777" w:rsidTr="00D163E3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7476D09F" w14:textId="77777777" w:rsidR="00725D24" w:rsidRDefault="00725D24" w:rsidP="00725D24">
            <w:pPr>
              <w:pStyle w:val="ListParagraph"/>
              <w:numPr>
                <w:ilvl w:val="0"/>
                <w:numId w:val="1"/>
              </w:numPr>
            </w:pPr>
            <w:r>
              <w:t>A new window will pop up to allow you to save this to your folder – rename it to “My Member Page”</w:t>
            </w:r>
          </w:p>
          <w:p w14:paraId="5E32A76A" w14:textId="77777777" w:rsidR="00725D24" w:rsidRDefault="00725D24" w:rsidP="00725D24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84D7E46" w14:textId="1FD2072D" w:rsidR="00725D24" w:rsidRDefault="00725D24" w:rsidP="00725D24">
            <w:r w:rsidRPr="00725D24">
              <w:rPr>
                <w:noProof/>
              </w:rPr>
              <w:drawing>
                <wp:inline distT="0" distB="0" distL="0" distR="0" wp14:anchorId="576A1EEA" wp14:editId="6BE7C54A">
                  <wp:extent cx="2334911" cy="1349808"/>
                  <wp:effectExtent l="0" t="0" r="825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45" cy="137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62" w14:paraId="37FBEC6C" w14:textId="77777777" w:rsidTr="00D163E3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6004073" w14:textId="77777777" w:rsidR="00725D24" w:rsidRDefault="00725D24" w:rsidP="00725D24">
            <w:pPr>
              <w:pStyle w:val="ListParagraph"/>
              <w:numPr>
                <w:ilvl w:val="0"/>
                <w:numId w:val="1"/>
              </w:numPr>
            </w:pPr>
            <w:r>
              <w:t>Next- add a filter to customize the list. Click on the icon on the right that looks like a funnel.</w:t>
            </w:r>
          </w:p>
          <w:p w14:paraId="7878F94B" w14:textId="77777777" w:rsidR="00725D24" w:rsidRDefault="00725D24" w:rsidP="00725D24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400A662" w14:textId="602A4518" w:rsidR="00725D24" w:rsidRDefault="00F63C62" w:rsidP="00725D24">
            <w:r w:rsidRPr="00F63C62">
              <w:rPr>
                <w:noProof/>
              </w:rPr>
              <w:drawing>
                <wp:inline distT="0" distB="0" distL="0" distR="0" wp14:anchorId="50A98B5A" wp14:editId="1353C92D">
                  <wp:extent cx="381053" cy="676369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62" w14:paraId="28037195" w14:textId="77777777" w:rsidTr="00D163E3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F8E97FF" w14:textId="08A5B23C" w:rsidR="00725D24" w:rsidRDefault="00725D24" w:rsidP="00725D24">
            <w:pPr>
              <w:pStyle w:val="ListParagraph"/>
              <w:numPr>
                <w:ilvl w:val="0"/>
                <w:numId w:val="1"/>
              </w:numPr>
            </w:pPr>
            <w:r>
              <w:t xml:space="preserve">In the </w:t>
            </w:r>
            <w:r w:rsidR="00F63C62">
              <w:t>Member ID</w:t>
            </w:r>
            <w:r>
              <w:t xml:space="preserve"> Filter, make the value your </w:t>
            </w:r>
            <w:r w:rsidR="00F63C62">
              <w:t>Member ID (Delete the Unit filter)</w:t>
            </w:r>
          </w:p>
          <w:p w14:paraId="56A9B783" w14:textId="77777777" w:rsidR="00725D24" w:rsidRDefault="00725D24" w:rsidP="00725D24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7F1F2FB" w14:textId="0151956F" w:rsidR="00725D24" w:rsidRDefault="00F63C62" w:rsidP="00725D24">
            <w:r w:rsidRPr="00F63C62">
              <w:rPr>
                <w:noProof/>
              </w:rPr>
              <w:drawing>
                <wp:inline distT="0" distB="0" distL="0" distR="0" wp14:anchorId="31DE6FFC" wp14:editId="68DFED3E">
                  <wp:extent cx="1847850" cy="149302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171" cy="152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62" w14:paraId="5ADE0D87" w14:textId="77777777" w:rsidTr="00D163E3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75AF622C" w14:textId="77777777" w:rsidR="00725D24" w:rsidRDefault="00725D24" w:rsidP="00725D24">
            <w:pPr>
              <w:pStyle w:val="ListParagraph"/>
              <w:numPr>
                <w:ilvl w:val="0"/>
                <w:numId w:val="1"/>
              </w:numPr>
            </w:pPr>
            <w:r>
              <w:t>Click DONE and SAVE</w:t>
            </w:r>
          </w:p>
          <w:p w14:paraId="27293846" w14:textId="77777777" w:rsidR="00725D24" w:rsidRDefault="00725D24" w:rsidP="00725D24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360926B" w14:textId="77777777" w:rsidR="00725D24" w:rsidRDefault="00725D24" w:rsidP="00725D24"/>
        </w:tc>
      </w:tr>
      <w:tr w:rsidR="00F63C62" w14:paraId="324AADDC" w14:textId="77777777" w:rsidTr="00D163E3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5799E6BC" w14:textId="77777777" w:rsidR="00725D24" w:rsidRDefault="00725D24" w:rsidP="00725D24">
            <w:pPr>
              <w:pStyle w:val="ListParagraph"/>
              <w:numPr>
                <w:ilvl w:val="0"/>
                <w:numId w:val="1"/>
              </w:numPr>
            </w:pPr>
            <w:r>
              <w:t>Click the refresh button (little circular arrow upper left)</w:t>
            </w:r>
          </w:p>
          <w:p w14:paraId="13B9DB39" w14:textId="77777777" w:rsidR="00725D24" w:rsidRDefault="00725D24" w:rsidP="00725D24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C1BD1C1" w14:textId="5709F62B" w:rsidR="00725D24" w:rsidRDefault="00F63C62" w:rsidP="00725D24">
            <w:r w:rsidRPr="00F63C62">
              <w:rPr>
                <w:noProof/>
              </w:rPr>
              <w:drawing>
                <wp:inline distT="0" distB="0" distL="0" distR="0" wp14:anchorId="3435A7BD" wp14:editId="0970C884">
                  <wp:extent cx="628738" cy="466790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62" w14:paraId="3C480CA7" w14:textId="77777777" w:rsidTr="00D163E3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1374D261" w14:textId="77777777" w:rsidR="00725D24" w:rsidRDefault="00725D24" w:rsidP="00725D24">
            <w:pPr>
              <w:pStyle w:val="ListParagraph"/>
              <w:numPr>
                <w:ilvl w:val="0"/>
                <w:numId w:val="1"/>
              </w:numPr>
            </w:pPr>
            <w:r>
              <w:t>Pin this page using the little pin icon (on left)</w:t>
            </w:r>
          </w:p>
          <w:p w14:paraId="75FC951B" w14:textId="77777777" w:rsidR="00725D24" w:rsidRDefault="00725D24" w:rsidP="00725D24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5F111E2" w14:textId="10E90946" w:rsidR="00725D24" w:rsidRDefault="00F63C62" w:rsidP="00725D24">
            <w:r w:rsidRPr="00F63C62">
              <w:rPr>
                <w:noProof/>
              </w:rPr>
              <w:drawing>
                <wp:inline distT="0" distB="0" distL="0" distR="0" wp14:anchorId="57158D0F" wp14:editId="70D14EFD">
                  <wp:extent cx="743054" cy="523948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54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62" w14:paraId="6F5871A9" w14:textId="77777777" w:rsidTr="00D163E3">
        <w:tc>
          <w:tcPr>
            <w:tcW w:w="10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3424A" w14:textId="77777777" w:rsidR="00F63C62" w:rsidRDefault="00F63C62" w:rsidP="00725D24">
            <w:pPr>
              <w:pStyle w:val="ListParagraph"/>
              <w:numPr>
                <w:ilvl w:val="0"/>
                <w:numId w:val="1"/>
              </w:numPr>
            </w:pPr>
            <w:r>
              <w:t>Every time you click the MEMBERS link on the navigation bar, you will come back to this page.</w:t>
            </w:r>
          </w:p>
          <w:p w14:paraId="10E65506" w14:textId="77777777" w:rsidR="00F63C62" w:rsidRDefault="00F63C62" w:rsidP="00725D24"/>
        </w:tc>
      </w:tr>
    </w:tbl>
    <w:p w14:paraId="4E988BB0" w14:textId="7B0E63B0" w:rsidR="00725D24" w:rsidRDefault="00043D7F" w:rsidP="00725D24">
      <w:r>
        <w:t>Laurel J. Carlson, DSO-IS, D1NR</w:t>
      </w:r>
      <w:r w:rsidR="00480C95">
        <w:tab/>
      </w:r>
      <w:r w:rsidR="00480C95">
        <w:tab/>
      </w:r>
      <w:r w:rsidR="00480C95">
        <w:tab/>
      </w:r>
      <w:r w:rsidR="00480C95">
        <w:tab/>
      </w:r>
      <w:r w:rsidR="00480C95">
        <w:tab/>
      </w:r>
      <w:r w:rsidR="00480C95">
        <w:tab/>
      </w:r>
      <w:r w:rsidR="00480C95">
        <w:tab/>
      </w:r>
      <w:r w:rsidR="00480C95">
        <w:tab/>
        <w:t>12 May 2020</w:t>
      </w:r>
    </w:p>
    <w:sectPr w:rsidR="00725D24" w:rsidSect="00ED5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60FE0"/>
    <w:multiLevelType w:val="hybridMultilevel"/>
    <w:tmpl w:val="A5F2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7B"/>
    <w:rsid w:val="00043D7F"/>
    <w:rsid w:val="0006257B"/>
    <w:rsid w:val="00480C95"/>
    <w:rsid w:val="00725D24"/>
    <w:rsid w:val="00CB772D"/>
    <w:rsid w:val="00D163E3"/>
    <w:rsid w:val="00ED5AB9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DCFB"/>
  <w15:chartTrackingRefBased/>
  <w15:docId w15:val="{B8745FB1-AF89-46CD-B0EB-CAB818DA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7B"/>
    <w:pPr>
      <w:ind w:left="720"/>
      <w:contextualSpacing/>
    </w:pPr>
  </w:style>
  <w:style w:type="table" w:styleId="TableGrid">
    <w:name w:val="Table Grid"/>
    <w:basedOn w:val="TableNormal"/>
    <w:uiPriority w:val="39"/>
    <w:rsid w:val="0072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Carlson</dc:creator>
  <cp:keywords/>
  <dc:description/>
  <cp:lastModifiedBy>Laurel Carlson</cp:lastModifiedBy>
  <cp:revision>6</cp:revision>
  <dcterms:created xsi:type="dcterms:W3CDTF">2020-05-06T00:38:00Z</dcterms:created>
  <dcterms:modified xsi:type="dcterms:W3CDTF">2020-05-28T10:50:00Z</dcterms:modified>
</cp:coreProperties>
</file>